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B" w:rsidRP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</w:p>
    <w:p w:rsidR="00FA00EB" w:rsidRPr="00FA00EB" w:rsidRDefault="00FD1F5D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r w:rsidR="003355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Уведомлению № б/н</w:t>
      </w:r>
      <w:r w:rsidR="008061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 w:rsidR="00412A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3A4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87F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3A4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</w:t>
      </w:r>
      <w:r w:rsidR="00412A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B69" w:rsidRPr="00795B69" w:rsidRDefault="00FA00EB" w:rsidP="00FA00EB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95B69"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мест выполнения Стороной 4 в качестве Трансфер-агента функций по приему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зарегистрированных лиц и их уполномоченных представителей Операционных документов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(Пункты приема документов Стороны </w:t>
      </w:r>
      <w:proofErr w:type="gramStart"/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4)*</w:t>
      </w:r>
      <w:proofErr w:type="gramEnd"/>
    </w:p>
    <w:p w:rsidR="00795B69" w:rsidRPr="00795B69" w:rsidRDefault="00795B69" w:rsidP="00795B6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3261"/>
        <w:gridCol w:w="3686"/>
        <w:gridCol w:w="4537"/>
      </w:tblGrid>
      <w:tr w:rsidR="00795B69" w:rsidRPr="00795B69" w:rsidTr="00571678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Пункта приема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Пункта приема документов включая указание субъекта РФ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руководителя Пункта приема документов, телефон, факс, адрес электронной почты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95B69" w:rsidRPr="00795B69" w:rsidTr="00571678">
        <w:trPr>
          <w:trHeight w:val="15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офис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Правды, д.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Петров Константин Сергеевич</w:t>
            </w:r>
          </w:p>
          <w:p w:rsidR="00795B69" w:rsidRPr="00137FC2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+7(495)787-44-83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FA00EB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795B69" w:rsidRDefault="00FA00EB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Владикавказский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C2" w:rsidRDefault="00137FC2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AFC" w:rsidRPr="00384AFC" w:rsidRDefault="00384AFC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362040, Республика Северная Осетия-Алани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г. Владикавказ,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Мира, </w:t>
            </w: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1, ком. 38</w:t>
            </w:r>
          </w:p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Циклаури Натэла Григорьевна</w:t>
            </w:r>
          </w:p>
          <w:p w:rsidR="00FA00EB" w:rsidRPr="008D21A5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D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+7(8672)53-01-84</w:t>
            </w:r>
          </w:p>
          <w:p w:rsidR="00FA00EB" w:rsidRPr="00387E2E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7E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vladikavkaz@vtbreg.ru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394006, Воронежская обл., г. Воронеж, ул. 9 января, д. 36, оф. 504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Шилин Виктор Анатольевич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+7(473) 277-20-94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voroneg@vtbreg.ru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«Газнефтемашрегистр» филиал АО ВТБ Регистратор в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г.Волгограде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80B0D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400001, Волгоградская область, город Волгоград, Ворошиловский район, улица Клинская, дом 32а.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Вишневская Татьяна Борисовна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280B0D"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(8442) 99-93-89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gnmr@vtbreg.ru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664025, Иркутская обл., г. Иркутск, бульвар Гагарина, д. 40, этаж 2, кабинеты №35, №35А, №35Б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Д</w:t>
            </w:r>
            <w:r w:rsidR="00D4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мина Елена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+7(3952) 34-33-65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Irkutsk@vtbreg.ru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27E74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420107, Республика Татарстан, г. Казань, ул. Спартаковская, д.23, оф. 206, 209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Сагитовна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+7(843) 258-75-06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kazan@vtbreg.ru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236006, Калининградская обл., г. Калининград, ул. Больничная, д. 5, офис 312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Аганина </w:t>
            </w:r>
            <w:proofErr w:type="gramStart"/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  <w:proofErr w:type="gram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F8227C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+7(4012) 350-125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kaliningrad@vtbreg.ru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248002, Калужская обл., г. Калуга, ул. Салтыкова-Щедрина, д. 23, пом. №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Полторацкий Георгий Борисович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+7(4842)56-31-90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kaluga@vtbreg.ru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156005, Костромская область, город Кострома, улица Кузнецкая, дом 18б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Башкирова Наталья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+7(4942) 494-840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kostroma@vtbreg.ru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350020, Краснодарский край, г. Краснодар, ул. Красная, д.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 Юлия Алексеевна</w:t>
            </w:r>
            <w:bookmarkStart w:id="0" w:name="_GoBack"/>
            <w:bookmarkEnd w:id="0"/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+7(861)215-29-11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krasnodar@vtbreg.ru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660049, Красноярский край, г. Красноярск, ул. Урицкого, д.117, офис.213, 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8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Трушникова Наталья Викторовна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6DB8" w:rsidRDefault="00EF0782" w:rsidP="00816D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16DB8">
              <w:t xml:space="preserve">+7(391)281-01-45; </w:t>
            </w:r>
          </w:p>
          <w:p w:rsidR="00816DB8" w:rsidRPr="00816DB8" w:rsidRDefault="00816DB8" w:rsidP="00816DB8">
            <w:pPr>
              <w:spacing w:after="0" w:line="240" w:lineRule="auto"/>
              <w:rPr>
                <w:lang w:val="en-US"/>
              </w:rPr>
            </w:pPr>
            <w:r w:rsidRPr="00816DB8">
              <w:rPr>
                <w:lang w:val="en-US"/>
              </w:rPr>
              <w:t>+7 (391)</w:t>
            </w:r>
            <w:r w:rsidRPr="00816DB8">
              <w:rPr>
                <w:lang w:val="en-US" w:eastAsia="ru-RU"/>
              </w:rPr>
              <w:t>241 82 89</w:t>
            </w:r>
          </w:p>
          <w:p w:rsidR="00795B69" w:rsidRPr="00816DB8" w:rsidRDefault="00795B69" w:rsidP="0081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16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16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krasnoyarsk</w:t>
            </w:r>
            <w:r w:rsidRPr="00816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816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183038, Мурманская обл., г. Мурманск, пр. Ленина, д.82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Рыбакина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+7(8152)45-75-54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murmansk@vtbreg.ru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F8227C" w:rsidP="0060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603000, Нижегородская область, г. Нижний Новгород, р-н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ижегородский,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60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20а, пом.П1, эт.1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Голубков Григорий Андреевич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 (831) 430-11-33</w:t>
            </w:r>
          </w:p>
          <w:p w:rsidR="00795B69" w:rsidRPr="00FA6841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nnovgorod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630132, Новосибирская обл.,  г. Новосибирск, ул. Челюскинцев, д.44/2, офис 315.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Тараненко Лариса Викторовна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+7(923) 227-92-74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novosibirsk@vtbreg.ru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644122, Омская обл., г.</w:t>
            </w:r>
            <w:r w:rsidR="006D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Омск, ул. Малая Ивановская, д. 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Гаранин Евгений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+7(3812)220-360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460000, г. Оренбург, пер. Свободина, д.4, офис 103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Федорук Наталья Юрьевна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+7(3532)78-12-59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orenburg@vtbreg.ru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 Пензенская обл., г. Пенза, ул. Кураева, д.1А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86D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8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Ольга Валентиновна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+7(8412)66-00-51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penza@vtbreg.ru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487FAD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 Пермский край, г. Пермь, ул. Советская, д.3</w:t>
            </w:r>
            <w:r w:rsidR="007C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Миридонова Анна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+7(342)257-57-62</w:t>
            </w:r>
          </w:p>
          <w:p w:rsidR="00795B69" w:rsidRPr="00A9127E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385000, Республика Адыгея, </w:t>
            </w:r>
            <w:r w:rsidR="004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Жуковского, д.31/2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Стеблянская Яна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+7(8772)52-51-09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Ростовская обл., г.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Ростов-на-Дону, пр-т Ворошиловский, дом 62/284, офис 605, 6-й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Карамушка Людмила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+7(863)232-57-69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rostov_group@vtbreg.ru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Сахалинская обл., г. Южно-Сахалинск, ул. Амурская, д.62А, пом. 401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Сахно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+7(4242)72-62-43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sahalin@vtbreg.ru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197342, г. Санкт-Петербург,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Ланское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Торжковская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5, литера 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Чураков Дмитрий Николаевич 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+7(812)380-66-01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szf@vtbreg.ru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40701810280050000001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ОПЕРУ Банк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БИК 044030704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к/с 30101810200000000704 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D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214000, Смоленская обл., г. Смоленск, 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Октябрьской Революции, д.9к</w:t>
            </w:r>
            <w:r w:rsidR="0057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Бышевский Александр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+7(4812)38-31-12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+7(4812)38-87-89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smolensk@vtbreg.ru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354000, Краснодарский край, г. Сочи, ул. Северная, д.12, корп. 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Пугачев Александр Владимирович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+7(862)264-81-85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sochi@vtbreg.ru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«Стабильность» АО ВТБ Регистратор в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410028, Саратовская обл., г. Саратов, ул. Соборная, д.9, 8-ой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Плотников Артем Сергеевич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+7(8452)57-29-30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saratov@vtbreg.ru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355029, Ставропольский край, г.Ставрополь, ул. Ленина, д.415Б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</w:p>
          <w:p w:rsidR="00795B69" w:rsidRPr="002217C6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B7C8F" w:rsidRPr="00FB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+7(8652)22-08-77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stavropol@vtbreg.ru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Томская обл., г. Томск, ул. Белинского, д.15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8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Ярцева Наталья Михайловна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+7(3822) 52-63-20</w:t>
            </w:r>
            <w:r w:rsidR="008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+7 (923)443-40-24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ВТБ Регистратор в г.Тольятти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445051, Самарская обл., г. Тольятти, Автозаводский район, ул. Фрунзе, д. 8,   комната № 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Сульетова Татьяна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+7(8482) 555-240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tolyatti@vtbreg.ru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454048, Челябинская обл., г. Челябинск, ул. Худякова, д.12А, 4 этаж.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Букреева Юлия Леонидовна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+7(351)778-02-25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chelyabinsk@vtbreg.ru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2A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г.Черкесск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о. Черкесский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E9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Pr="0028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+7(8782) </w:t>
            </w:r>
            <w:r w:rsidR="00283DD1" w:rsidRPr="00283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28-45-50</w:t>
            </w:r>
          </w:p>
          <w:p w:rsidR="00795B69" w:rsidRPr="00EF0782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F07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F07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cherkessk</w:t>
            </w:r>
            <w:r w:rsidRPr="00EF07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EF07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Ярославская область, г. Ярославль, ул. Республиканская, дом 112, помещение 2, этаж Мансардный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Гайош Татьяна Вячеславовна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+7(4852)59-45-99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yaroslavl@vtbreg.ru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</w:tbl>
    <w:p w:rsidR="00D42EDE" w:rsidRDefault="00D42EDE"/>
    <w:p w:rsidR="00FD1F5D" w:rsidRPr="00FD1F5D" w:rsidRDefault="00FD1F5D" w:rsidP="00FD1F5D">
      <w:pPr>
        <w:spacing w:after="0" w:line="360" w:lineRule="auto"/>
        <w:rPr>
          <w:rFonts w:ascii="Arial" w:eastAsia="Calibri" w:hAnsi="Arial" w:cs="Arial"/>
          <w:i/>
          <w:sz w:val="18"/>
          <w:szCs w:val="18"/>
        </w:rPr>
      </w:pPr>
      <w:r w:rsidRPr="00FD1F5D">
        <w:rPr>
          <w:rFonts w:ascii="Arial" w:eastAsia="Calibri" w:hAnsi="Arial" w:cs="Arial"/>
          <w:i/>
          <w:sz w:val="18"/>
          <w:szCs w:val="18"/>
        </w:rPr>
        <w:t xml:space="preserve">Настоящее </w:t>
      </w:r>
      <w:r>
        <w:rPr>
          <w:rFonts w:ascii="Arial" w:eastAsia="Calibri" w:hAnsi="Arial" w:cs="Arial"/>
          <w:i/>
          <w:sz w:val="18"/>
          <w:szCs w:val="18"/>
        </w:rPr>
        <w:t>Прилож</w:t>
      </w:r>
      <w:r w:rsidR="00CD16AB">
        <w:rPr>
          <w:rFonts w:ascii="Arial" w:eastAsia="Calibri" w:hAnsi="Arial" w:cs="Arial"/>
          <w:i/>
          <w:sz w:val="18"/>
          <w:szCs w:val="18"/>
        </w:rPr>
        <w:t xml:space="preserve">ение </w:t>
      </w:r>
      <w:r w:rsidRPr="00FD1F5D">
        <w:rPr>
          <w:rFonts w:ascii="Arial" w:eastAsia="Calibri" w:hAnsi="Arial" w:cs="Arial"/>
          <w:i/>
          <w:sz w:val="18"/>
          <w:szCs w:val="18"/>
        </w:rPr>
        <w:t>совершено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p w:rsidR="00FD1F5D" w:rsidRDefault="00FD1F5D"/>
    <w:sectPr w:rsidR="00FD1F5D" w:rsidSect="00FA00E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69"/>
    <w:rsid w:val="00133229"/>
    <w:rsid w:val="00137FC2"/>
    <w:rsid w:val="001B3787"/>
    <w:rsid w:val="001E5F29"/>
    <w:rsid w:val="002217C6"/>
    <w:rsid w:val="00227E74"/>
    <w:rsid w:val="00280B0D"/>
    <w:rsid w:val="0028281C"/>
    <w:rsid w:val="00283DD1"/>
    <w:rsid w:val="002A4544"/>
    <w:rsid w:val="00305662"/>
    <w:rsid w:val="003355EB"/>
    <w:rsid w:val="00384AFC"/>
    <w:rsid w:val="00387E2E"/>
    <w:rsid w:val="003A4E79"/>
    <w:rsid w:val="00411FF6"/>
    <w:rsid w:val="00412A5E"/>
    <w:rsid w:val="00487FAD"/>
    <w:rsid w:val="0049259E"/>
    <w:rsid w:val="004A1DCB"/>
    <w:rsid w:val="00571678"/>
    <w:rsid w:val="0057713E"/>
    <w:rsid w:val="0060016D"/>
    <w:rsid w:val="00675F6D"/>
    <w:rsid w:val="00676F75"/>
    <w:rsid w:val="006D6228"/>
    <w:rsid w:val="00705475"/>
    <w:rsid w:val="00795B69"/>
    <w:rsid w:val="007C2A67"/>
    <w:rsid w:val="00806168"/>
    <w:rsid w:val="00816DB8"/>
    <w:rsid w:val="008D21A5"/>
    <w:rsid w:val="008E0B10"/>
    <w:rsid w:val="00963448"/>
    <w:rsid w:val="009C0473"/>
    <w:rsid w:val="00A674A2"/>
    <w:rsid w:val="00A9127E"/>
    <w:rsid w:val="00A92D3C"/>
    <w:rsid w:val="00AF286D"/>
    <w:rsid w:val="00BF5C2B"/>
    <w:rsid w:val="00C37C33"/>
    <w:rsid w:val="00CD16AB"/>
    <w:rsid w:val="00CE3BE1"/>
    <w:rsid w:val="00D428CE"/>
    <w:rsid w:val="00D42EDE"/>
    <w:rsid w:val="00D447E0"/>
    <w:rsid w:val="00D637B2"/>
    <w:rsid w:val="00DA1A26"/>
    <w:rsid w:val="00E84DAB"/>
    <w:rsid w:val="00E92D39"/>
    <w:rsid w:val="00EE1DCE"/>
    <w:rsid w:val="00EF0782"/>
    <w:rsid w:val="00F8227C"/>
    <w:rsid w:val="00FA00EB"/>
    <w:rsid w:val="00FA6841"/>
    <w:rsid w:val="00FB7C8F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A1CF"/>
  <w15:docId w15:val="{DF641379-FE83-4F68-9171-3EC2BAA6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Татьяна С. Баранова</cp:lastModifiedBy>
  <cp:revision>3</cp:revision>
  <dcterms:created xsi:type="dcterms:W3CDTF">2026-05-15T11:14:00Z</dcterms:created>
  <dcterms:modified xsi:type="dcterms:W3CDTF">2026-05-25T13:47:00Z</dcterms:modified>
</cp:coreProperties>
</file>